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2B50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  <w:bookmarkStart w:id="0" w:name="_Toc326146010"/>
    </w:p>
    <w:p w14:paraId="0DA07D2C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60EEC40B" w14:textId="77777777" w:rsidR="00C73A8E" w:rsidRDefault="00C73A8E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  <w:r>
        <w:rPr>
          <w:color w:val="000000"/>
          <w:lang w:val="et-EE"/>
        </w:rPr>
        <w:t>VOLIKIRI PAKKUJA ESINDAMISEKS</w:t>
      </w:r>
    </w:p>
    <w:p w14:paraId="42E3C9A4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37BB64C8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2B161C15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0A4019CA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582A0AC9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5FECA7E5" w14:textId="77777777" w:rsidR="00C73A8E" w:rsidRDefault="00C73A8E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33887F87" w14:textId="5690B510" w:rsidR="00492B40" w:rsidRDefault="00C73A8E" w:rsidP="00492B40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F5ED0">
        <w:rPr>
          <w:color w:val="000000"/>
        </w:rPr>
        <w:t xml:space="preserve">Hankija nimi: </w:t>
      </w:r>
      <w:r w:rsidR="00753ADA" w:rsidRPr="00753ADA">
        <w:rPr>
          <w:rFonts w:ascii="Times New Roman" w:hAnsi="Times New Roman" w:cs="Times New Roman"/>
          <w:b/>
          <w:bCs/>
          <w:color w:val="000000"/>
          <w:sz w:val="23"/>
          <w:szCs w:val="23"/>
        </w:rPr>
        <w:t>Riigimetsa Majandamise Keskus</w:t>
      </w:r>
    </w:p>
    <w:p w14:paraId="4B074C39" w14:textId="190AFF33" w:rsidR="00492B40" w:rsidRPr="00492B40" w:rsidRDefault="00B9111F" w:rsidP="00492B40">
      <w:pPr>
        <w:jc w:val="both"/>
        <w:rPr>
          <w:b/>
          <w:bCs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Riigihanke nimetus: </w:t>
      </w:r>
      <w:bookmarkEnd w:id="0"/>
      <w:proofErr w:type="spellStart"/>
      <w:r w:rsidR="00753ADA" w:rsidRPr="00753ADA">
        <w:rPr>
          <w:b/>
          <w:bCs/>
          <w:lang w:val="en-US"/>
        </w:rPr>
        <w:t>Tagametsa</w:t>
      </w:r>
      <w:proofErr w:type="spellEnd"/>
      <w:r w:rsidR="00753ADA" w:rsidRPr="00753ADA">
        <w:rPr>
          <w:b/>
          <w:bCs/>
          <w:lang w:val="en-US"/>
        </w:rPr>
        <w:t xml:space="preserve"> </w:t>
      </w:r>
      <w:proofErr w:type="spellStart"/>
      <w:r w:rsidR="00753ADA" w:rsidRPr="00753ADA">
        <w:rPr>
          <w:b/>
          <w:bCs/>
          <w:lang w:val="en-US"/>
        </w:rPr>
        <w:t>paisu</w:t>
      </w:r>
      <w:proofErr w:type="spellEnd"/>
      <w:r w:rsidR="00753ADA" w:rsidRPr="00753ADA">
        <w:rPr>
          <w:b/>
          <w:bCs/>
          <w:lang w:val="en-US"/>
        </w:rPr>
        <w:t xml:space="preserve"> </w:t>
      </w:r>
      <w:proofErr w:type="spellStart"/>
      <w:r w:rsidR="00753ADA" w:rsidRPr="00753ADA">
        <w:rPr>
          <w:b/>
          <w:bCs/>
          <w:lang w:val="en-US"/>
        </w:rPr>
        <w:t>rekonstrueerimine</w:t>
      </w:r>
      <w:proofErr w:type="spellEnd"/>
      <w:r w:rsidR="00753ADA" w:rsidRPr="00753ADA">
        <w:rPr>
          <w:b/>
          <w:bCs/>
          <w:lang w:val="en-US"/>
        </w:rPr>
        <w:t xml:space="preserve"> </w:t>
      </w:r>
      <w:proofErr w:type="spellStart"/>
      <w:r w:rsidR="00753ADA" w:rsidRPr="00753ADA">
        <w:rPr>
          <w:b/>
          <w:bCs/>
          <w:lang w:val="en-US"/>
        </w:rPr>
        <w:t>ning</w:t>
      </w:r>
      <w:proofErr w:type="spellEnd"/>
      <w:r w:rsidR="00753ADA" w:rsidRPr="00753ADA">
        <w:rPr>
          <w:b/>
          <w:bCs/>
          <w:lang w:val="en-US"/>
        </w:rPr>
        <w:t xml:space="preserve"> </w:t>
      </w:r>
      <w:proofErr w:type="spellStart"/>
      <w:r w:rsidR="00753ADA" w:rsidRPr="00753ADA">
        <w:rPr>
          <w:b/>
          <w:bCs/>
          <w:lang w:val="en-US"/>
        </w:rPr>
        <w:t>kalapääsu</w:t>
      </w:r>
      <w:proofErr w:type="spellEnd"/>
      <w:r w:rsidR="00753ADA" w:rsidRPr="00753ADA">
        <w:rPr>
          <w:b/>
          <w:bCs/>
          <w:lang w:val="en-US"/>
        </w:rPr>
        <w:t xml:space="preserve"> </w:t>
      </w:r>
      <w:proofErr w:type="spellStart"/>
      <w:r w:rsidR="00753ADA" w:rsidRPr="00753ADA">
        <w:rPr>
          <w:b/>
          <w:bCs/>
          <w:lang w:val="en-US"/>
        </w:rPr>
        <w:t>ehitamine</w:t>
      </w:r>
      <w:proofErr w:type="spellEnd"/>
      <w:r w:rsidR="00753ADA" w:rsidRPr="00753ADA">
        <w:rPr>
          <w:b/>
          <w:bCs/>
          <w:lang w:val="en-US"/>
        </w:rPr>
        <w:t xml:space="preserve"> </w:t>
      </w:r>
    </w:p>
    <w:p w14:paraId="3FFAA52E" w14:textId="0B9E0E87" w:rsidR="00742153" w:rsidRDefault="00742153" w:rsidP="00742153">
      <w:pPr>
        <w:autoSpaceDE w:val="0"/>
        <w:jc w:val="both"/>
        <w:rPr>
          <w:b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Riigihanke viitenumber:</w:t>
      </w:r>
      <w:r w:rsidR="00354E73" w:rsidRPr="00354E73">
        <w:t xml:space="preserve"> </w:t>
      </w:r>
      <w:r w:rsidR="00753ADA" w:rsidRPr="00753ADA">
        <w:rPr>
          <w:rFonts w:ascii="Times New Roman" w:hAnsi="Times New Roman" w:cs="Times New Roman"/>
          <w:b/>
          <w:bCs/>
          <w:color w:val="000000"/>
          <w:sz w:val="23"/>
          <w:szCs w:val="23"/>
        </w:rPr>
        <w:t>299356</w:t>
      </w:r>
    </w:p>
    <w:p w14:paraId="402A5C66" w14:textId="77777777" w:rsidR="00742153" w:rsidRPr="005F5ED0" w:rsidRDefault="00742153" w:rsidP="00742153">
      <w:pPr>
        <w:autoSpaceDE w:val="0"/>
        <w:jc w:val="both"/>
        <w:rPr>
          <w:i/>
          <w:color w:val="000000"/>
          <w:highlight w:val="yellow"/>
        </w:rPr>
      </w:pPr>
    </w:p>
    <w:p w14:paraId="3427829B" w14:textId="77777777" w:rsidR="00227F3B" w:rsidRDefault="00227F3B" w:rsidP="00227F3B">
      <w:pPr>
        <w:jc w:val="both"/>
        <w:rPr>
          <w:i/>
          <w:color w:val="000000"/>
          <w:highlight w:val="yellow"/>
        </w:rPr>
      </w:pPr>
    </w:p>
    <w:p w14:paraId="6ACA4E12" w14:textId="3B4E2CE6" w:rsidR="007354E4" w:rsidRDefault="00117B8B" w:rsidP="007354E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Käesolevaga volitab Nordpont OÜ</w:t>
      </w:r>
      <w:r w:rsidR="007354E4">
        <w:rPr>
          <w:rFonts w:ascii="Times New Roman" w:hAnsi="Times New Roman" w:cs="Times New Roman"/>
          <w:color w:val="000000"/>
        </w:rPr>
        <w:t xml:space="preserve"> </w:t>
      </w:r>
      <w:r w:rsidR="007354E4">
        <w:rPr>
          <w:rFonts w:ascii="Times New Roman" w:hAnsi="Times New Roman" w:cs="Times New Roman"/>
          <w:i/>
          <w:color w:val="000000"/>
          <w:sz w:val="20"/>
          <w:szCs w:val="20"/>
        </w:rPr>
        <w:t>(pakkuja nimi)</w:t>
      </w:r>
      <w:r w:rsidR="007354E4">
        <w:rPr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</w:rPr>
        <w:t xml:space="preserve"> registrikood </w:t>
      </w:r>
      <w:r w:rsidRPr="00117B8B">
        <w:rPr>
          <w:rFonts w:ascii="Times New Roman" w:hAnsi="Times New Roman" w:cs="Times New Roman"/>
          <w:color w:val="000000"/>
        </w:rPr>
        <w:t>12583892</w:t>
      </w:r>
      <w:r>
        <w:rPr>
          <w:rFonts w:ascii="Times New Roman" w:hAnsi="Times New Roman" w:cs="Times New Roman"/>
          <w:color w:val="000000"/>
        </w:rPr>
        <w:t>, aadress Madara 25 Tallinn, Kalvi Krass 35308110358</w:t>
      </w:r>
      <w:r w:rsidR="007354E4">
        <w:rPr>
          <w:rFonts w:ascii="Times New Roman" w:hAnsi="Times New Roman" w:cs="Times New Roman"/>
          <w:color w:val="000000"/>
        </w:rPr>
        <w:t xml:space="preserve"> </w:t>
      </w:r>
      <w:r w:rsidR="007354E4">
        <w:rPr>
          <w:rFonts w:ascii="Times New Roman" w:hAnsi="Times New Roman" w:cs="Times New Roman"/>
          <w:i/>
          <w:color w:val="000000"/>
          <w:sz w:val="20"/>
          <w:szCs w:val="20"/>
        </w:rPr>
        <w:t>(volitaja nimi, isikukood)</w:t>
      </w:r>
      <w:r>
        <w:rPr>
          <w:rFonts w:ascii="Times New Roman" w:hAnsi="Times New Roman" w:cs="Times New Roman"/>
          <w:color w:val="000000"/>
        </w:rPr>
        <w:t xml:space="preserve"> isikus </w:t>
      </w:r>
      <w:r w:rsidR="00412412">
        <w:rPr>
          <w:rFonts w:ascii="Times New Roman" w:hAnsi="Times New Roman" w:cs="Times New Roman"/>
          <w:color w:val="000000"/>
        </w:rPr>
        <w:t>Kristian Pärtma 38707194730</w:t>
      </w:r>
      <w:r w:rsidR="007354E4">
        <w:rPr>
          <w:rFonts w:ascii="Times New Roman" w:hAnsi="Times New Roman" w:cs="Times New Roman"/>
          <w:color w:val="000000"/>
        </w:rPr>
        <w:t xml:space="preserve"> </w:t>
      </w:r>
      <w:r w:rsidR="007354E4">
        <w:rPr>
          <w:rFonts w:ascii="Times New Roman" w:hAnsi="Times New Roman" w:cs="Times New Roman"/>
          <w:i/>
          <w:color w:val="000000"/>
          <w:sz w:val="20"/>
          <w:szCs w:val="20"/>
        </w:rPr>
        <w:t>(volitatava nimi, isikukood)</w:t>
      </w:r>
      <w:r w:rsidR="007354E4">
        <w:rPr>
          <w:rFonts w:ascii="Times New Roman" w:hAnsi="Times New Roman" w:cs="Times New Roman"/>
          <w:color w:val="000000"/>
        </w:rPr>
        <w:t xml:space="preserve"> olema pakkuja ametlik esindaja</w:t>
      </w:r>
      <w:r w:rsidR="00806396">
        <w:rPr>
          <w:rFonts w:ascii="Times New Roman" w:hAnsi="Times New Roman" w:cs="Times New Roman"/>
          <w:color w:val="000000"/>
        </w:rPr>
        <w:t>, osalema objektiga juhendatud tutvumisel</w:t>
      </w:r>
      <w:r w:rsidR="00D1711C">
        <w:rPr>
          <w:rFonts w:ascii="Times New Roman" w:hAnsi="Times New Roman" w:cs="Times New Roman"/>
          <w:color w:val="000000"/>
        </w:rPr>
        <w:t xml:space="preserve"> </w:t>
      </w:r>
      <w:r w:rsidR="007354E4">
        <w:rPr>
          <w:rFonts w:ascii="Times New Roman" w:hAnsi="Times New Roman" w:cs="Times New Roman"/>
          <w:color w:val="000000"/>
        </w:rPr>
        <w:t>ja allkirjastama ülalnimetatud riigihanke pakkumust ning pakkumusele lisatud dokumente.</w:t>
      </w:r>
    </w:p>
    <w:p w14:paraId="6E21F99A" w14:textId="77777777" w:rsidR="008729B4" w:rsidRDefault="008729B4" w:rsidP="007354E4">
      <w:pPr>
        <w:jc w:val="both"/>
        <w:rPr>
          <w:rFonts w:ascii="Times New Roman" w:hAnsi="Times New Roman" w:cs="Times New Roman"/>
          <w:color w:val="000000"/>
        </w:rPr>
      </w:pPr>
    </w:p>
    <w:p w14:paraId="28718CE5" w14:textId="77777777" w:rsidR="00F2509A" w:rsidRDefault="00F2509A" w:rsidP="00227F3B">
      <w:pPr>
        <w:jc w:val="both"/>
        <w:rPr>
          <w:i/>
          <w:color w:val="000000"/>
          <w:highlight w:val="yellow"/>
        </w:rPr>
      </w:pPr>
    </w:p>
    <w:p w14:paraId="27370216" w14:textId="77777777" w:rsidR="00F2509A" w:rsidRDefault="00F2509A" w:rsidP="00227F3B">
      <w:pPr>
        <w:jc w:val="both"/>
        <w:rPr>
          <w:i/>
          <w:color w:val="000000"/>
          <w:highlight w:val="yellow"/>
        </w:rPr>
      </w:pPr>
    </w:p>
    <w:p w14:paraId="0457D81E" w14:textId="77777777" w:rsidR="00F2509A" w:rsidRPr="005F5ED0" w:rsidRDefault="00F2509A" w:rsidP="00227F3B">
      <w:pPr>
        <w:jc w:val="both"/>
        <w:rPr>
          <w:i/>
          <w:color w:val="000000"/>
          <w:highlight w:val="yellow"/>
        </w:rPr>
      </w:pPr>
    </w:p>
    <w:p w14:paraId="390AAD5F" w14:textId="77777777" w:rsidR="00227F3B" w:rsidRPr="005F5ED0" w:rsidRDefault="00227F3B" w:rsidP="00227F3B">
      <w:pPr>
        <w:jc w:val="both"/>
        <w:rPr>
          <w:i/>
          <w:color w:val="000000"/>
        </w:rPr>
      </w:pPr>
    </w:p>
    <w:p w14:paraId="69A9F15F" w14:textId="77777777" w:rsidR="00227F3B" w:rsidRPr="005F5ED0" w:rsidRDefault="00227F3B" w:rsidP="00227F3B">
      <w:pPr>
        <w:jc w:val="both"/>
        <w:rPr>
          <w:color w:val="000000"/>
        </w:rPr>
      </w:pPr>
      <w:r w:rsidRPr="005F5ED0">
        <w:rPr>
          <w:color w:val="000000"/>
        </w:rPr>
        <w:t>Pakkuja nimi, registrikood:</w:t>
      </w:r>
      <w:r w:rsidR="00117B8B">
        <w:rPr>
          <w:color w:val="000000"/>
        </w:rPr>
        <w:t xml:space="preserve"> </w:t>
      </w:r>
      <w:r w:rsidR="00117B8B" w:rsidRPr="00117B8B">
        <w:rPr>
          <w:color w:val="000000"/>
        </w:rPr>
        <w:t>Nordpont OÜ, reg.kood 12583892</w:t>
      </w:r>
    </w:p>
    <w:p w14:paraId="379DBDE0" w14:textId="77777777" w:rsidR="00227F3B" w:rsidRPr="005F5ED0" w:rsidRDefault="00227F3B" w:rsidP="00227F3B">
      <w:pPr>
        <w:jc w:val="both"/>
        <w:rPr>
          <w:color w:val="000000"/>
        </w:rPr>
      </w:pPr>
    </w:p>
    <w:p w14:paraId="398A1796" w14:textId="5D387D31" w:rsidR="00227F3B" w:rsidRPr="005F5ED0" w:rsidRDefault="00227F3B" w:rsidP="00227F3B">
      <w:pPr>
        <w:jc w:val="both"/>
        <w:rPr>
          <w:color w:val="000000"/>
        </w:rPr>
      </w:pPr>
      <w:r w:rsidRPr="005F5ED0">
        <w:rPr>
          <w:color w:val="000000"/>
        </w:rPr>
        <w:t>Pakkuja esindaja (või volitatud esindaja) nimi, amet</w:t>
      </w:r>
      <w:r w:rsidR="00117B8B">
        <w:rPr>
          <w:color w:val="000000"/>
        </w:rPr>
        <w:t xml:space="preserve">: </w:t>
      </w:r>
      <w:r w:rsidR="00412412">
        <w:rPr>
          <w:color w:val="000000"/>
        </w:rPr>
        <w:t>Kristian Pärtma</w:t>
      </w:r>
      <w:r w:rsidR="008729B4">
        <w:rPr>
          <w:color w:val="000000"/>
        </w:rPr>
        <w:t xml:space="preserve">, </w:t>
      </w:r>
      <w:r w:rsidR="00412412">
        <w:rPr>
          <w:color w:val="000000"/>
        </w:rPr>
        <w:t>Proje</w:t>
      </w:r>
      <w:r w:rsidR="00492B40">
        <w:rPr>
          <w:color w:val="000000"/>
        </w:rPr>
        <w:t>ktijuht</w:t>
      </w:r>
    </w:p>
    <w:p w14:paraId="01B7ADD6" w14:textId="77777777" w:rsidR="00817611" w:rsidRDefault="00817611"/>
    <w:p w14:paraId="7E94A422" w14:textId="77777777" w:rsidR="00742153" w:rsidRDefault="00742153">
      <w:r>
        <w:t>Volitaja nimi, amet: Kalvi Krass, Tegevjuht</w:t>
      </w:r>
    </w:p>
    <w:sectPr w:rsidR="00742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BA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3B"/>
    <w:rsid w:val="00011202"/>
    <w:rsid w:val="000342BD"/>
    <w:rsid w:val="000439E7"/>
    <w:rsid w:val="00050BA8"/>
    <w:rsid w:val="000C4860"/>
    <w:rsid w:val="00117B8B"/>
    <w:rsid w:val="001331C0"/>
    <w:rsid w:val="0015178E"/>
    <w:rsid w:val="001A1BC1"/>
    <w:rsid w:val="001A2060"/>
    <w:rsid w:val="001D33DE"/>
    <w:rsid w:val="00227F3B"/>
    <w:rsid w:val="002C59D7"/>
    <w:rsid w:val="002E2FA6"/>
    <w:rsid w:val="00325DB4"/>
    <w:rsid w:val="00354E73"/>
    <w:rsid w:val="003D339A"/>
    <w:rsid w:val="00412412"/>
    <w:rsid w:val="0043264C"/>
    <w:rsid w:val="00441961"/>
    <w:rsid w:val="00487CFF"/>
    <w:rsid w:val="00492B40"/>
    <w:rsid w:val="005471AD"/>
    <w:rsid w:val="005731FD"/>
    <w:rsid w:val="005739A6"/>
    <w:rsid w:val="005C7F73"/>
    <w:rsid w:val="005F47AA"/>
    <w:rsid w:val="006D51D7"/>
    <w:rsid w:val="007354E4"/>
    <w:rsid w:val="00740667"/>
    <w:rsid w:val="00742153"/>
    <w:rsid w:val="00753ADA"/>
    <w:rsid w:val="00806396"/>
    <w:rsid w:val="00817611"/>
    <w:rsid w:val="00820E77"/>
    <w:rsid w:val="00851087"/>
    <w:rsid w:val="008729B4"/>
    <w:rsid w:val="008B60B2"/>
    <w:rsid w:val="008F461F"/>
    <w:rsid w:val="00947F87"/>
    <w:rsid w:val="00954E3F"/>
    <w:rsid w:val="00A30E82"/>
    <w:rsid w:val="00A37784"/>
    <w:rsid w:val="00A77594"/>
    <w:rsid w:val="00AE3971"/>
    <w:rsid w:val="00B058CF"/>
    <w:rsid w:val="00B30335"/>
    <w:rsid w:val="00B9111F"/>
    <w:rsid w:val="00BC58FC"/>
    <w:rsid w:val="00BD1999"/>
    <w:rsid w:val="00C25280"/>
    <w:rsid w:val="00C715FB"/>
    <w:rsid w:val="00C73A8E"/>
    <w:rsid w:val="00C92D9D"/>
    <w:rsid w:val="00CD5D3E"/>
    <w:rsid w:val="00CF7B65"/>
    <w:rsid w:val="00D1711C"/>
    <w:rsid w:val="00D37AC0"/>
    <w:rsid w:val="00DA7D80"/>
    <w:rsid w:val="00DD788C"/>
    <w:rsid w:val="00DF7793"/>
    <w:rsid w:val="00E23CA3"/>
    <w:rsid w:val="00E46235"/>
    <w:rsid w:val="00E73E55"/>
    <w:rsid w:val="00EC6735"/>
    <w:rsid w:val="00F060C1"/>
    <w:rsid w:val="00F2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E336"/>
  <w15:docId w15:val="{C1930C46-0A14-4D17-94EE-9CC810D4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F3B"/>
    <w:pPr>
      <w:widowControl w:val="0"/>
      <w:suppressAutoHyphens/>
      <w:spacing w:after="0" w:line="240" w:lineRule="auto"/>
    </w:pPr>
    <w:rPr>
      <w:rFonts w:ascii="Thorndale AMT" w:eastAsia="Lucida Sans Unicode" w:hAnsi="Thorndale AMT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F3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087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21">
    <w:name w:val="Pealkiri 21"/>
    <w:basedOn w:val="Heading1"/>
    <w:rsid w:val="00227F3B"/>
    <w:pPr>
      <w:keepLines w:val="0"/>
      <w:spacing w:before="0"/>
      <w:ind w:left="526" w:hanging="526"/>
      <w:jc w:val="center"/>
    </w:pPr>
    <w:rPr>
      <w:rFonts w:ascii="Thorndale AMT" w:eastAsia="Lucida Sans Unicode" w:hAnsi="Thorndale AMT"/>
      <w:bCs w:val="0"/>
      <w:color w:val="auto"/>
      <w:sz w:val="24"/>
      <w:szCs w:val="20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227F3B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087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Tartu Linnavalitsus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Riina Lill</dc:creator>
  <cp:lastModifiedBy>Kristian Pärtma</cp:lastModifiedBy>
  <cp:revision>3</cp:revision>
  <dcterms:created xsi:type="dcterms:W3CDTF">2026-01-28T07:30:00Z</dcterms:created>
  <dcterms:modified xsi:type="dcterms:W3CDTF">2026-01-28T07:33:00Z</dcterms:modified>
</cp:coreProperties>
</file>